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6720" w14:textId="4850D6C7" w:rsidR="007171C6" w:rsidRDefault="009C3950">
      <w:pPr>
        <w:rPr>
          <w:lang w:val="en-US"/>
        </w:rPr>
      </w:pPr>
      <w:r w:rsidRPr="003E64BA">
        <w:rPr>
          <w:highlight w:val="yellow"/>
          <w:lang w:val="en-US"/>
        </w:rPr>
        <w:t xml:space="preserve">4 </w:t>
      </w:r>
      <w:r w:rsidR="00C957DB" w:rsidRPr="003E64BA">
        <w:rPr>
          <w:highlight w:val="yellow"/>
        </w:rPr>
        <w:t>é</w:t>
      </w:r>
      <w:r w:rsidRPr="003E64BA">
        <w:rPr>
          <w:highlight w:val="yellow"/>
        </w:rPr>
        <w:t>tapes</w:t>
      </w:r>
      <w:r w:rsidRPr="003E64BA">
        <w:rPr>
          <w:highlight w:val="yellow"/>
          <w:lang w:val="en-US"/>
        </w:rPr>
        <w:t xml:space="preserve"> (3 modifications et 1 approbation)</w:t>
      </w:r>
    </w:p>
    <w:p w14:paraId="0A64E682" w14:textId="77777777" w:rsidR="009C3950" w:rsidRDefault="009C3950">
      <w:pPr>
        <w:rPr>
          <w:lang w:val="en-US"/>
        </w:rPr>
      </w:pPr>
    </w:p>
    <w:p w14:paraId="5BEBBF53" w14:textId="77777777" w:rsidR="009C3950" w:rsidRDefault="009C3950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2CFC19D" wp14:editId="074390C3">
            <wp:extent cx="5760720" cy="1627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7B288" w14:textId="77777777" w:rsidR="009C3950" w:rsidRDefault="009C3950">
      <w:pPr>
        <w:rPr>
          <w:lang w:val="en-US"/>
        </w:rPr>
      </w:pPr>
    </w:p>
    <w:p w14:paraId="6E29145F" w14:textId="77777777" w:rsidR="009C3950" w:rsidRDefault="009C3950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6152B75" wp14:editId="3530FE32">
            <wp:extent cx="5760720" cy="38792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F8237" w14:textId="77777777" w:rsidR="00541491" w:rsidRDefault="00541491">
      <w:pPr>
        <w:rPr>
          <w:lang w:val="en-US"/>
        </w:rPr>
      </w:pPr>
    </w:p>
    <w:p w14:paraId="3D333BA4" w14:textId="77777777" w:rsidR="00541491" w:rsidRDefault="00541491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3394A413" wp14:editId="6867338F">
            <wp:extent cx="5760720" cy="50882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DD3D" w14:textId="77777777" w:rsidR="00541491" w:rsidRDefault="00541491">
      <w:pPr>
        <w:rPr>
          <w:lang w:val="en-US"/>
        </w:rPr>
      </w:pPr>
    </w:p>
    <w:p w14:paraId="6ACB651E" w14:textId="77777777" w:rsidR="009C3950" w:rsidRDefault="0054149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A31D9CD" wp14:editId="457D7A0B">
            <wp:extent cx="5760720" cy="18726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28C3" w14:textId="77777777" w:rsidR="00541491" w:rsidRDefault="00541491">
      <w:pPr>
        <w:rPr>
          <w:lang w:val="en-US"/>
        </w:rPr>
      </w:pPr>
    </w:p>
    <w:p w14:paraId="666F73DD" w14:textId="77777777" w:rsidR="00541491" w:rsidRDefault="00541491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79BFD966" wp14:editId="5004235A">
            <wp:extent cx="5760720" cy="24739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D9DF" w14:textId="77777777" w:rsidR="00824617" w:rsidRDefault="00824617">
      <w:pPr>
        <w:rPr>
          <w:lang w:val="en-US"/>
        </w:rPr>
      </w:pPr>
    </w:p>
    <w:p w14:paraId="53FF3220" w14:textId="77777777" w:rsidR="00824617" w:rsidRDefault="00824617">
      <w:pPr>
        <w:rPr>
          <w:lang w:val="en-US"/>
        </w:rPr>
      </w:pPr>
    </w:p>
    <w:p w14:paraId="0032E7F8" w14:textId="77777777" w:rsidR="00541491" w:rsidRDefault="00824617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9CD12EE" wp14:editId="5B5C0921">
            <wp:extent cx="5760720" cy="191516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9CF9D" w14:textId="77777777" w:rsidR="00824617" w:rsidRDefault="00824617">
      <w:pPr>
        <w:rPr>
          <w:lang w:val="en-US"/>
        </w:rPr>
      </w:pPr>
    </w:p>
    <w:p w14:paraId="799E8E8D" w14:textId="77777777" w:rsidR="00541491" w:rsidRPr="009C3950" w:rsidRDefault="00541491">
      <w:pPr>
        <w:rPr>
          <w:lang w:val="en-US"/>
        </w:rPr>
      </w:pPr>
    </w:p>
    <w:sectPr w:rsidR="00541491" w:rsidRPr="009C3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50"/>
    <w:rsid w:val="003E64BA"/>
    <w:rsid w:val="00541491"/>
    <w:rsid w:val="007171C6"/>
    <w:rsid w:val="00824617"/>
    <w:rsid w:val="009C3950"/>
    <w:rsid w:val="00C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A22B"/>
  <w15:chartTrackingRefBased/>
  <w15:docId w15:val="{6AEC084D-1CBA-4C18-BD06-72E3E7F9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9A00B33E9CD4294925E0B890C95CD" ma:contentTypeVersion="15" ma:contentTypeDescription="Create a new document." ma:contentTypeScope="" ma:versionID="eb77f93da02f6927522debce01c8b094">
  <xsd:schema xmlns:xsd="http://www.w3.org/2001/XMLSchema" xmlns:xs="http://www.w3.org/2001/XMLSchema" xmlns:p="http://schemas.microsoft.com/office/2006/metadata/properties" xmlns:ns1="http://schemas.microsoft.com/sharepoint/v3" xmlns:ns3="6a5a4653-b56e-42db-bf9a-05d85edd3b3d" xmlns:ns4="a4769d30-0ec8-4537-9174-20475d9dcfc1" targetNamespace="http://schemas.microsoft.com/office/2006/metadata/properties" ma:root="true" ma:fieldsID="8a5e94e0b9e2705e79dac5c6dd21bf24" ns1:_="" ns3:_="" ns4:_="">
    <xsd:import namespace="http://schemas.microsoft.com/sharepoint/v3"/>
    <xsd:import namespace="6a5a4653-b56e-42db-bf9a-05d85edd3b3d"/>
    <xsd:import namespace="a4769d30-0ec8-4537-9174-20475d9dc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a4653-b56e-42db-bf9a-05d85edd3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69d30-0ec8-4537-9174-20475d9dcf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D29724-051C-4A8B-814A-07E5ED94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5a4653-b56e-42db-bf9a-05d85edd3b3d"/>
    <ds:schemaRef ds:uri="a4769d30-0ec8-4537-9174-20475d9dc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D03B-80E3-4993-9B9E-C0981F3DE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006DD-2725-49AC-B15F-10B004B7E4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Gely, Raphael</dc:creator>
  <cp:keywords/>
  <dc:description/>
  <cp:lastModifiedBy>Gely, Raphael</cp:lastModifiedBy>
  <cp:revision>3</cp:revision>
  <dcterms:created xsi:type="dcterms:W3CDTF">2020-10-06T08:49:00Z</dcterms:created>
  <dcterms:modified xsi:type="dcterms:W3CDTF">2024-07-01T07:06:00Z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0x010100A449A00B33E9CD4294925E0B890C95CD</vt:lpwstr>
  </property>
</Properties>
</file>